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2D11BA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2D11BA" w:rsidRPr="00ED4C10" w:rsidRDefault="002D11BA" w:rsidP="002D11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48B299B0" w:rsidR="002D11BA" w:rsidRPr="000F6F8B" w:rsidRDefault="002D11BA" w:rsidP="002D11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1824">
              <w:t>HATAMANE, Paul Zachariah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06BED812" w:rsidR="002D11BA" w:rsidRPr="000F6F8B" w:rsidRDefault="002D11BA" w:rsidP="002D11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1824">
              <w:t>700060673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5328FB77" w:rsidR="002D11BA" w:rsidRPr="000F6F8B" w:rsidRDefault="002D11BA" w:rsidP="002D11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FOR519</w:t>
            </w:r>
          </w:p>
        </w:tc>
      </w:tr>
      <w:tr w:rsidR="0021068C" w:rsidRPr="00744B3B" w14:paraId="4302102B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21068C" w:rsidRPr="00ED4C10" w:rsidRDefault="0021068C" w:rsidP="002106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6273E9ED" w:rsidR="0021068C" w:rsidRPr="000F6F8B" w:rsidRDefault="0021068C" w:rsidP="002106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1824">
              <w:t xml:space="preserve">KOBE, Jimmy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13E21C91" w:rsidR="0021068C" w:rsidRPr="000F6F8B" w:rsidRDefault="0021068C" w:rsidP="002106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1824">
              <w:t>700065357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479999A1" w:rsidR="0021068C" w:rsidRPr="000F6F8B" w:rsidRDefault="0021068C" w:rsidP="002106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E48">
              <w:rPr>
                <w:rFonts w:eastAsia="Times New Roman" w:cstheme="minorHAnsi"/>
                <w:color w:val="000000"/>
                <w:sz w:val="24"/>
                <w:szCs w:val="24"/>
              </w:rPr>
              <w:t>FOR519</w:t>
            </w:r>
          </w:p>
        </w:tc>
      </w:tr>
      <w:tr w:rsidR="0021068C" w:rsidRPr="00744B3B" w14:paraId="60CE9CBC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21068C" w:rsidRPr="00ED4C10" w:rsidRDefault="0021068C" w:rsidP="002106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646E96A1" w:rsidR="0021068C" w:rsidRPr="000F6F8B" w:rsidRDefault="0021068C" w:rsidP="002106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1824">
              <w:t>KUALI, Collin Francis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019581EC" w:rsidR="0021068C" w:rsidRPr="000F6F8B" w:rsidRDefault="0021068C" w:rsidP="002106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1824">
              <w:t>700059571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6AA7A115" w:rsidR="0021068C" w:rsidRPr="000F6F8B" w:rsidRDefault="0021068C" w:rsidP="002106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E48">
              <w:rPr>
                <w:rFonts w:eastAsia="Times New Roman" w:cstheme="minorHAnsi"/>
                <w:color w:val="000000"/>
                <w:sz w:val="24"/>
                <w:szCs w:val="24"/>
              </w:rPr>
              <w:t>FOR519</w:t>
            </w:r>
          </w:p>
        </w:tc>
      </w:tr>
      <w:tr w:rsidR="0021068C" w:rsidRPr="00744B3B" w14:paraId="71720322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21068C" w:rsidRPr="00ED4C10" w:rsidRDefault="0021068C" w:rsidP="002106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5FA5EFA2" w:rsidR="0021068C" w:rsidRPr="000F6F8B" w:rsidRDefault="0021068C" w:rsidP="002106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1824">
              <w:t xml:space="preserve">PITABABI, </w:t>
            </w:r>
            <w:proofErr w:type="spellStart"/>
            <w:r w:rsidRPr="009A1824">
              <w:t>Annetta</w:t>
            </w:r>
            <w:proofErr w:type="spellEnd"/>
            <w:r w:rsidRPr="009A182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7BE6FCD4" w:rsidR="0021068C" w:rsidRPr="000F6F8B" w:rsidRDefault="0021068C" w:rsidP="002106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1824">
              <w:t>700041926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3BDB9C8A" w:rsidR="0021068C" w:rsidRPr="000F6F8B" w:rsidRDefault="0021068C" w:rsidP="002106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E48">
              <w:rPr>
                <w:rFonts w:eastAsia="Times New Roman" w:cstheme="minorHAnsi"/>
                <w:color w:val="000000"/>
                <w:sz w:val="24"/>
                <w:szCs w:val="24"/>
              </w:rPr>
              <w:t>FOR519</w:t>
            </w:r>
          </w:p>
        </w:tc>
      </w:tr>
      <w:tr w:rsidR="0021068C" w:rsidRPr="00744B3B" w14:paraId="708883DF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21068C" w:rsidRPr="00ED4C10" w:rsidRDefault="0021068C" w:rsidP="002106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677E5AA8" w:rsidR="0021068C" w:rsidRPr="000F6F8B" w:rsidRDefault="0021068C" w:rsidP="002106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1824">
              <w:t xml:space="preserve">PITISOPA, Janet </w:t>
            </w:r>
            <w:proofErr w:type="spellStart"/>
            <w:r w:rsidRPr="009A1824">
              <w:t>Tuti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A9908EE" w14:textId="7568D2CB" w:rsidR="0021068C" w:rsidRPr="000F6F8B" w:rsidRDefault="0021068C" w:rsidP="002106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A1824">
              <w:t>700056897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731121E9" w:rsidR="0021068C" w:rsidRPr="000F6F8B" w:rsidRDefault="0021068C" w:rsidP="002106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E48">
              <w:rPr>
                <w:rFonts w:eastAsia="Times New Roman" w:cstheme="minorHAnsi"/>
                <w:color w:val="000000"/>
                <w:sz w:val="24"/>
                <w:szCs w:val="24"/>
              </w:rPr>
              <w:t>FOR519</w:t>
            </w:r>
          </w:p>
        </w:tc>
      </w:tr>
      <w:tr w:rsidR="0021068C" w:rsidRPr="00744B3B" w14:paraId="04A8C726" w14:textId="77777777" w:rsidTr="004B64CC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037F7B9" w14:textId="58D9716B" w:rsidR="0021068C" w:rsidRPr="00ED4C10" w:rsidRDefault="0021068C" w:rsidP="002106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FFFF00"/>
          </w:tcPr>
          <w:p w14:paraId="3E275BD5" w14:textId="282D9780" w:rsidR="0021068C" w:rsidRPr="000F6F8B" w:rsidRDefault="0021068C" w:rsidP="0021068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0217">
              <w:t xml:space="preserve">AIDAUA, </w:t>
            </w:r>
            <w:proofErr w:type="spellStart"/>
            <w:r w:rsidRPr="000D0217">
              <w:t>Omeka</w:t>
            </w:r>
            <w:proofErr w:type="spellEnd"/>
            <w:r w:rsidRPr="000D0217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06FADC3D" w14:textId="7819D277" w:rsidR="0021068C" w:rsidRPr="000F6F8B" w:rsidRDefault="0021068C" w:rsidP="002106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0217">
              <w:t>700042335</w:t>
            </w:r>
          </w:p>
        </w:tc>
        <w:tc>
          <w:tcPr>
            <w:tcW w:w="2946" w:type="dxa"/>
            <w:shd w:val="clear" w:color="auto" w:fill="FFFF00"/>
            <w:noWrap/>
          </w:tcPr>
          <w:p w14:paraId="60DFCC2D" w14:textId="5CB99983" w:rsidR="0021068C" w:rsidRPr="000F6F8B" w:rsidRDefault="004B64CC" w:rsidP="0021068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B64CC">
              <w:rPr>
                <w:rFonts w:eastAsia="Times New Roman" w:cstheme="minorHAnsi"/>
                <w:color w:val="000000"/>
                <w:sz w:val="24"/>
                <w:szCs w:val="24"/>
              </w:rPr>
              <w:t>MTH702</w:t>
            </w:r>
            <w:r w:rsidR="005A256F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 w:rsidR="005A256F" w:rsidRPr="005A256F">
              <w:rPr>
                <w:rFonts w:eastAsia="Times New Roman" w:cstheme="minorHAnsi"/>
                <w:color w:val="FF0000"/>
                <w:sz w:val="24"/>
                <w:szCs w:val="24"/>
              </w:rPr>
              <w:t>(Reschedule)</w:t>
            </w:r>
          </w:p>
        </w:tc>
      </w:tr>
      <w:tr w:rsidR="005A256F" w:rsidRPr="00744B3B" w14:paraId="478E24C6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5A256F" w:rsidRPr="00ED4C10" w:rsidRDefault="005A256F" w:rsidP="005A25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11AC1C67" w:rsidR="005A256F" w:rsidRPr="000F6F8B" w:rsidRDefault="005A256F" w:rsidP="005A256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0217">
              <w:t xml:space="preserve">BAETALUA, </w:t>
            </w:r>
            <w:proofErr w:type="spellStart"/>
            <w:r w:rsidRPr="000D0217">
              <w:t>Fanly</w:t>
            </w:r>
            <w:proofErr w:type="spellEnd"/>
            <w:r w:rsidRPr="000D021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12CA4C59" w:rsidR="005A256F" w:rsidRPr="000F6F8B" w:rsidRDefault="005A256F" w:rsidP="005A2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0217">
              <w:t>700033970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73B3C9E4" w:rsidR="005A256F" w:rsidRPr="000F6F8B" w:rsidRDefault="005A256F" w:rsidP="005A2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14FD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MTH702 </w:t>
            </w:r>
            <w:r w:rsidRPr="008E14FD">
              <w:rPr>
                <w:rFonts w:eastAsia="Times New Roman" w:cstheme="minorHAnsi"/>
                <w:color w:val="FF0000"/>
                <w:sz w:val="24"/>
                <w:szCs w:val="24"/>
              </w:rPr>
              <w:t>(Reschedule)</w:t>
            </w:r>
          </w:p>
        </w:tc>
      </w:tr>
      <w:tr w:rsidR="005A256F" w:rsidRPr="00744B3B" w14:paraId="79BE9072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5A256F" w:rsidRPr="00ED4C10" w:rsidRDefault="005A256F" w:rsidP="005A25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75DFBD42" w:rsidR="005A256F" w:rsidRPr="000F6F8B" w:rsidRDefault="005A256F" w:rsidP="005A256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0217">
              <w:t xml:space="preserve">BEN, Brigitte </w:t>
            </w:r>
            <w:proofErr w:type="spellStart"/>
            <w:r w:rsidRPr="000D0217">
              <w:t>Wauwa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F21B5B" w14:textId="236C7F65" w:rsidR="005A256F" w:rsidRPr="000F6F8B" w:rsidRDefault="005A256F" w:rsidP="005A2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0217">
              <w:t>700052180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037A132E" w:rsidR="005A256F" w:rsidRPr="000F6F8B" w:rsidRDefault="005A256F" w:rsidP="005A2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14FD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MTH702 </w:t>
            </w:r>
            <w:r w:rsidRPr="008E14FD">
              <w:rPr>
                <w:rFonts w:eastAsia="Times New Roman" w:cstheme="minorHAnsi"/>
                <w:color w:val="FF0000"/>
                <w:sz w:val="24"/>
                <w:szCs w:val="24"/>
              </w:rPr>
              <w:t>(Reschedule)</w:t>
            </w:r>
          </w:p>
        </w:tc>
      </w:tr>
      <w:tr w:rsidR="005A256F" w:rsidRPr="00744B3B" w14:paraId="3EF68214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5A256F" w:rsidRPr="00ED4C10" w:rsidRDefault="005A256F" w:rsidP="005A25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14600742" w:rsidR="005A256F" w:rsidRPr="000F6F8B" w:rsidRDefault="005A256F" w:rsidP="005A256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0217">
              <w:t xml:space="preserve">BUAOKA, </w:t>
            </w:r>
            <w:proofErr w:type="spellStart"/>
            <w:r w:rsidRPr="000D0217">
              <w:t>Caulton</w:t>
            </w:r>
            <w:proofErr w:type="spellEnd"/>
            <w:r w:rsidRPr="000D0217">
              <w:t xml:space="preserve"> Theo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43031FFB" w:rsidR="005A256F" w:rsidRPr="000F6F8B" w:rsidRDefault="005A256F" w:rsidP="005A2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0217">
              <w:t>700053533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5EE1E5CB" w:rsidR="005A256F" w:rsidRPr="000F6F8B" w:rsidRDefault="005A256F" w:rsidP="005A256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8E14FD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MTH702 </w:t>
            </w:r>
            <w:r w:rsidRPr="008E14FD">
              <w:rPr>
                <w:rFonts w:eastAsia="Times New Roman" w:cstheme="minorHAnsi"/>
                <w:color w:val="FF0000"/>
                <w:sz w:val="24"/>
                <w:szCs w:val="24"/>
              </w:rPr>
              <w:t>(Reschedule)</w:t>
            </w:r>
          </w:p>
        </w:tc>
      </w:tr>
      <w:tr w:rsidR="005A256F" w:rsidRPr="00744B3B" w14:paraId="5533BF84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5A256F" w:rsidRPr="00ED4C10" w:rsidRDefault="005A256F" w:rsidP="005A25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69EEB214" w:rsidR="005A256F" w:rsidRPr="000F6F8B" w:rsidRDefault="005A256F" w:rsidP="005A256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0217">
              <w:t xml:space="preserve">FEKAU, Elinda </w:t>
            </w:r>
            <w:proofErr w:type="spellStart"/>
            <w:r w:rsidRPr="000D0217">
              <w:t>Elifeks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FAA0C70" w14:textId="05329790" w:rsidR="005A256F" w:rsidRPr="000F6F8B" w:rsidRDefault="005A256F" w:rsidP="005A2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0217">
              <w:t>700050443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084D55BC" w:rsidR="005A256F" w:rsidRPr="000F6F8B" w:rsidRDefault="005A256F" w:rsidP="005A2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14FD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MTH702 </w:t>
            </w:r>
            <w:r w:rsidRPr="008E14FD">
              <w:rPr>
                <w:rFonts w:eastAsia="Times New Roman" w:cstheme="minorHAnsi"/>
                <w:color w:val="FF0000"/>
                <w:sz w:val="24"/>
                <w:szCs w:val="24"/>
              </w:rPr>
              <w:t>(Reschedule)</w:t>
            </w:r>
          </w:p>
        </w:tc>
      </w:tr>
      <w:tr w:rsidR="005A256F" w:rsidRPr="00744B3B" w14:paraId="0A2CFB62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5A256F" w:rsidRPr="00ED4C10" w:rsidRDefault="005A256F" w:rsidP="005A25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00ED312E" w:rsidR="005A256F" w:rsidRPr="000F6F8B" w:rsidRDefault="005A256F" w:rsidP="005A256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0217">
              <w:t>FOX, Charles Elliot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2684583A" w:rsidR="005A256F" w:rsidRPr="000F6F8B" w:rsidRDefault="005A256F" w:rsidP="005A2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0217">
              <w:t>700044567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11AD3C92" w:rsidR="005A256F" w:rsidRPr="000F6F8B" w:rsidRDefault="005A256F" w:rsidP="005A2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14FD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MTH702 </w:t>
            </w:r>
            <w:r w:rsidRPr="008E14FD">
              <w:rPr>
                <w:rFonts w:eastAsia="Times New Roman" w:cstheme="minorHAnsi"/>
                <w:color w:val="FF0000"/>
                <w:sz w:val="24"/>
                <w:szCs w:val="24"/>
              </w:rPr>
              <w:t>(Reschedule)</w:t>
            </w:r>
          </w:p>
        </w:tc>
      </w:tr>
      <w:tr w:rsidR="005A256F" w:rsidRPr="00744B3B" w14:paraId="6F013FBB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5A256F" w:rsidRPr="00ED4C10" w:rsidRDefault="005A256F" w:rsidP="005A25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3E396A7C" w:rsidR="005A256F" w:rsidRPr="000F6F8B" w:rsidRDefault="005A256F" w:rsidP="005A256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0217">
              <w:t xml:space="preserve">KILUA, Stanley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3BB6EBFB" w:rsidR="005A256F" w:rsidRPr="000F6F8B" w:rsidRDefault="005A256F" w:rsidP="005A2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0217">
              <w:t>700016457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23B63117" w:rsidR="005A256F" w:rsidRPr="000F6F8B" w:rsidRDefault="005A256F" w:rsidP="005A2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14FD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MTH702 </w:t>
            </w:r>
            <w:r w:rsidRPr="008E14FD">
              <w:rPr>
                <w:rFonts w:eastAsia="Times New Roman" w:cstheme="minorHAnsi"/>
                <w:color w:val="FF0000"/>
                <w:sz w:val="24"/>
                <w:szCs w:val="24"/>
              </w:rPr>
              <w:t>(Reschedule)</w:t>
            </w:r>
          </w:p>
        </w:tc>
      </w:tr>
      <w:tr w:rsidR="005A256F" w:rsidRPr="00744B3B" w14:paraId="06455EFA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5A256F" w:rsidRPr="00ED4C10" w:rsidRDefault="005A256F" w:rsidP="005A25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7387BE91" w:rsidR="005A256F" w:rsidRPr="000F6F8B" w:rsidRDefault="005A256F" w:rsidP="005A256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0217">
              <w:t xml:space="preserve">KWAONI, Johnson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39A6BE55" w:rsidR="005A256F" w:rsidRPr="000F6F8B" w:rsidRDefault="005A256F" w:rsidP="005A2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0217">
              <w:t>700035920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75EBEB8F" w:rsidR="005A256F" w:rsidRPr="000F6F8B" w:rsidRDefault="005A256F" w:rsidP="005A2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14FD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MTH702 </w:t>
            </w:r>
            <w:r w:rsidRPr="008E14FD">
              <w:rPr>
                <w:rFonts w:eastAsia="Times New Roman" w:cstheme="minorHAnsi"/>
                <w:color w:val="FF0000"/>
                <w:sz w:val="24"/>
                <w:szCs w:val="24"/>
              </w:rPr>
              <w:t>(Reschedule)</w:t>
            </w:r>
          </w:p>
        </w:tc>
      </w:tr>
      <w:tr w:rsidR="005A256F" w:rsidRPr="00744B3B" w14:paraId="0E4864AF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5A256F" w:rsidRPr="00ED4C10" w:rsidRDefault="005A256F" w:rsidP="005A25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4CE08DE2" w:rsidR="005A256F" w:rsidRPr="000F6F8B" w:rsidRDefault="005A256F" w:rsidP="005A256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0217">
              <w:t xml:space="preserve">LEA'ALAFA, Jordan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5DAFEA1F" w:rsidR="005A256F" w:rsidRPr="000F6F8B" w:rsidRDefault="005A256F" w:rsidP="005A2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0217">
              <w:t>700037416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28307F1C" w:rsidR="005A256F" w:rsidRPr="000F6F8B" w:rsidRDefault="005A256F" w:rsidP="005A2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14FD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MTH702 </w:t>
            </w:r>
            <w:r w:rsidRPr="008E14FD">
              <w:rPr>
                <w:rFonts w:eastAsia="Times New Roman" w:cstheme="minorHAnsi"/>
                <w:color w:val="FF0000"/>
                <w:sz w:val="24"/>
                <w:szCs w:val="24"/>
              </w:rPr>
              <w:t>(Reschedule)</w:t>
            </w:r>
          </w:p>
        </w:tc>
      </w:tr>
      <w:tr w:rsidR="005A256F" w:rsidRPr="00744B3B" w14:paraId="295164BF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5A256F" w:rsidRPr="00ED4C10" w:rsidRDefault="005A256F" w:rsidP="005A25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40B58AFE" w:rsidR="005A256F" w:rsidRPr="000F6F8B" w:rsidRDefault="005A256F" w:rsidP="005A256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0217">
              <w:t xml:space="preserve">LUIRAMO, Junior </w:t>
            </w:r>
            <w:proofErr w:type="spellStart"/>
            <w:r w:rsidRPr="000D0217">
              <w:t>Selo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D45CA82" w14:textId="0FA2030D" w:rsidR="005A256F" w:rsidRPr="000F6F8B" w:rsidRDefault="005A256F" w:rsidP="005A2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0217">
              <w:t>700014277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1281B2EC" w:rsidR="005A256F" w:rsidRPr="000F6F8B" w:rsidRDefault="005A256F" w:rsidP="005A2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14FD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MTH702 </w:t>
            </w:r>
            <w:r w:rsidRPr="008E14FD">
              <w:rPr>
                <w:rFonts w:eastAsia="Times New Roman" w:cstheme="minorHAnsi"/>
                <w:color w:val="FF0000"/>
                <w:sz w:val="24"/>
                <w:szCs w:val="24"/>
              </w:rPr>
              <w:t>(Reschedule)</w:t>
            </w:r>
          </w:p>
        </w:tc>
      </w:tr>
      <w:tr w:rsidR="005A256F" w:rsidRPr="00744B3B" w14:paraId="7988AAB1" w14:textId="77777777" w:rsidTr="00D81630">
        <w:trPr>
          <w:trHeight w:val="315"/>
        </w:trPr>
        <w:tc>
          <w:tcPr>
            <w:tcW w:w="1971" w:type="dxa"/>
            <w:shd w:val="clear" w:color="auto" w:fill="FFFFFF" w:themeFill="background1"/>
            <w:noWrap/>
          </w:tcPr>
          <w:p w14:paraId="3292C848" w14:textId="579441E3" w:rsidR="005A256F" w:rsidRPr="00ED4C10" w:rsidRDefault="005A256F" w:rsidP="005A25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FF" w:themeFill="background1"/>
          </w:tcPr>
          <w:p w14:paraId="441A4447" w14:textId="555BB5DB" w:rsidR="005A256F" w:rsidRPr="000F6F8B" w:rsidRDefault="005A256F" w:rsidP="005A256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0217">
              <w:t xml:space="preserve">MANEPAPA, Peter </w:t>
            </w:r>
          </w:p>
        </w:tc>
        <w:tc>
          <w:tcPr>
            <w:tcW w:w="2544" w:type="dxa"/>
            <w:shd w:val="clear" w:color="auto" w:fill="FFFFFF" w:themeFill="background1"/>
            <w:noWrap/>
          </w:tcPr>
          <w:p w14:paraId="3EBA34A1" w14:textId="3A5C6BE0" w:rsidR="005A256F" w:rsidRPr="000F6F8B" w:rsidRDefault="005A256F" w:rsidP="005A2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0217">
              <w:t>700004007</w:t>
            </w:r>
          </w:p>
        </w:tc>
        <w:tc>
          <w:tcPr>
            <w:tcW w:w="2946" w:type="dxa"/>
            <w:shd w:val="clear" w:color="auto" w:fill="FFFFFF" w:themeFill="background1"/>
            <w:noWrap/>
          </w:tcPr>
          <w:p w14:paraId="0881E05B" w14:textId="3774B414" w:rsidR="005A256F" w:rsidRPr="000F6F8B" w:rsidRDefault="005A256F" w:rsidP="005A2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14FD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MTH702 </w:t>
            </w:r>
            <w:r w:rsidRPr="008E14FD">
              <w:rPr>
                <w:rFonts w:eastAsia="Times New Roman" w:cstheme="minorHAnsi"/>
                <w:color w:val="FF0000"/>
                <w:sz w:val="24"/>
                <w:szCs w:val="24"/>
              </w:rPr>
              <w:t>(Reschedule)</w:t>
            </w:r>
          </w:p>
        </w:tc>
      </w:tr>
      <w:tr w:rsidR="005A256F" w:rsidRPr="00744B3B" w14:paraId="7200025C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5A256F" w:rsidRPr="00ED4C10" w:rsidRDefault="005A256F" w:rsidP="005A25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06A337A3" w:rsidR="005A256F" w:rsidRPr="000F6F8B" w:rsidRDefault="005A256F" w:rsidP="005A256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0217">
              <w:t>MAUI, Chard Richard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3E9A11BA" w:rsidR="005A256F" w:rsidRPr="000F6F8B" w:rsidRDefault="005A256F" w:rsidP="005A2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0217">
              <w:t>700042316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4909CC6E" w:rsidR="005A256F" w:rsidRPr="000F6F8B" w:rsidRDefault="005A256F" w:rsidP="005A2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E14FD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MTH702 </w:t>
            </w:r>
            <w:r w:rsidRPr="008E14FD">
              <w:rPr>
                <w:rFonts w:eastAsia="Times New Roman" w:cstheme="minorHAnsi"/>
                <w:color w:val="FF0000"/>
                <w:sz w:val="24"/>
                <w:szCs w:val="24"/>
              </w:rPr>
              <w:t>(Reschedule)</w:t>
            </w:r>
          </w:p>
        </w:tc>
      </w:tr>
      <w:tr w:rsidR="005A256F" w:rsidRPr="00744B3B" w14:paraId="13171593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5A256F" w:rsidRPr="00ED4C10" w:rsidRDefault="005A256F" w:rsidP="005A25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37A6D82C" w:rsidR="005A256F" w:rsidRPr="000F6F8B" w:rsidRDefault="005A256F" w:rsidP="005A256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0217">
              <w:t xml:space="preserve">NALO, Rawson </w:t>
            </w:r>
            <w:proofErr w:type="spellStart"/>
            <w:r w:rsidRPr="000D0217">
              <w:t>Azard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8E323" w14:textId="16BFF464" w:rsidR="005A256F" w:rsidRPr="000F6F8B" w:rsidRDefault="005A256F" w:rsidP="005A2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0217">
              <w:t>700012663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3197B738" w:rsidR="005A256F" w:rsidRPr="000F6F8B" w:rsidRDefault="005A256F" w:rsidP="005A2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3816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MTH702 </w:t>
            </w:r>
            <w:r w:rsidRPr="00D23816">
              <w:rPr>
                <w:rFonts w:eastAsia="Times New Roman" w:cstheme="minorHAnsi"/>
                <w:color w:val="FF0000"/>
                <w:sz w:val="24"/>
                <w:szCs w:val="24"/>
              </w:rPr>
              <w:t>(Reschedule)</w:t>
            </w:r>
          </w:p>
        </w:tc>
      </w:tr>
      <w:tr w:rsidR="005A256F" w:rsidRPr="00744B3B" w14:paraId="5E1261FE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5A256F" w:rsidRPr="00ED4C10" w:rsidRDefault="005A256F" w:rsidP="005A25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5D0F6316" w:rsidR="005A256F" w:rsidRPr="000F6F8B" w:rsidRDefault="005A256F" w:rsidP="005A256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0217">
              <w:t xml:space="preserve">NAMORIKI, </w:t>
            </w:r>
            <w:proofErr w:type="spellStart"/>
            <w:r w:rsidRPr="000D0217">
              <w:t>Sirivetere</w:t>
            </w:r>
            <w:proofErr w:type="spellEnd"/>
            <w:r w:rsidRPr="000D021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32593D20" w:rsidR="005A256F" w:rsidRPr="000F6F8B" w:rsidRDefault="005A256F" w:rsidP="005A2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0217">
              <w:t>700043376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14A64CD6" w:rsidR="005A256F" w:rsidRPr="000F6F8B" w:rsidRDefault="005A256F" w:rsidP="005A2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3816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MTH702 </w:t>
            </w:r>
            <w:r w:rsidRPr="00D23816">
              <w:rPr>
                <w:rFonts w:eastAsia="Times New Roman" w:cstheme="minorHAnsi"/>
                <w:color w:val="FF0000"/>
                <w:sz w:val="24"/>
                <w:szCs w:val="24"/>
              </w:rPr>
              <w:t>(Reschedule)</w:t>
            </w:r>
          </w:p>
        </w:tc>
      </w:tr>
      <w:tr w:rsidR="005A256F" w:rsidRPr="00744B3B" w14:paraId="2B61D654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5A256F" w:rsidRPr="00ED4C10" w:rsidRDefault="005A256F" w:rsidP="005A25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248AD150" w:rsidR="005A256F" w:rsidRPr="000F6F8B" w:rsidRDefault="005A256F" w:rsidP="005A256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0217">
              <w:t xml:space="preserve">NGELE, </w:t>
            </w:r>
            <w:proofErr w:type="spellStart"/>
            <w:r w:rsidRPr="000D0217">
              <w:t>Alister</w:t>
            </w:r>
            <w:proofErr w:type="spellEnd"/>
            <w:r w:rsidRPr="000D021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7C8CB7FC" w:rsidR="005A256F" w:rsidRPr="000F6F8B" w:rsidRDefault="005A256F" w:rsidP="005A2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0217">
              <w:t>700030364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4FBA7939" w:rsidR="005A256F" w:rsidRPr="000F6F8B" w:rsidRDefault="005A256F" w:rsidP="005A2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3816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MTH702 </w:t>
            </w:r>
            <w:r w:rsidRPr="00D23816">
              <w:rPr>
                <w:rFonts w:eastAsia="Times New Roman" w:cstheme="minorHAnsi"/>
                <w:color w:val="FF0000"/>
                <w:sz w:val="24"/>
                <w:szCs w:val="24"/>
              </w:rPr>
              <w:t>(Reschedule)</w:t>
            </w:r>
          </w:p>
        </w:tc>
      </w:tr>
      <w:tr w:rsidR="005A256F" w:rsidRPr="00744B3B" w14:paraId="6F1F8AE8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5A256F" w:rsidRPr="00ED4C10" w:rsidRDefault="005A256F" w:rsidP="005A25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FFFFFF" w:themeFill="background1"/>
          </w:tcPr>
          <w:p w14:paraId="2E3A5112" w14:textId="3D7B3B27" w:rsidR="005A256F" w:rsidRPr="000F6F8B" w:rsidRDefault="005A256F" w:rsidP="005A256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0217">
              <w:t xml:space="preserve">OARIUA, </w:t>
            </w:r>
            <w:proofErr w:type="spellStart"/>
            <w:r w:rsidRPr="000D0217">
              <w:t>Zeady</w:t>
            </w:r>
            <w:proofErr w:type="spellEnd"/>
            <w:r w:rsidRPr="000D0217">
              <w:t xml:space="preserve"> </w:t>
            </w:r>
          </w:p>
        </w:tc>
        <w:tc>
          <w:tcPr>
            <w:tcW w:w="2544" w:type="dxa"/>
            <w:shd w:val="clear" w:color="auto" w:fill="FFFFFF" w:themeFill="background1"/>
            <w:noWrap/>
          </w:tcPr>
          <w:p w14:paraId="0E44DCAF" w14:textId="3B9923B4" w:rsidR="005A256F" w:rsidRPr="000F6F8B" w:rsidRDefault="005A256F" w:rsidP="005A2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0217">
              <w:t>700055319</w:t>
            </w:r>
          </w:p>
        </w:tc>
        <w:tc>
          <w:tcPr>
            <w:tcW w:w="2946" w:type="dxa"/>
            <w:shd w:val="clear" w:color="auto" w:fill="FFFFFF" w:themeFill="background1"/>
            <w:noWrap/>
          </w:tcPr>
          <w:p w14:paraId="02D2E172" w14:textId="2B51D7F6" w:rsidR="005A256F" w:rsidRPr="000F6F8B" w:rsidRDefault="005A256F" w:rsidP="005A2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3816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MTH702 </w:t>
            </w:r>
            <w:r w:rsidRPr="00D23816">
              <w:rPr>
                <w:rFonts w:eastAsia="Times New Roman" w:cstheme="minorHAnsi"/>
                <w:color w:val="FF0000"/>
                <w:sz w:val="24"/>
                <w:szCs w:val="24"/>
              </w:rPr>
              <w:t>(Reschedule)</w:t>
            </w:r>
          </w:p>
        </w:tc>
      </w:tr>
      <w:tr w:rsidR="005A256F" w:rsidRPr="00744B3B" w14:paraId="301E0A11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5A256F" w:rsidRPr="00ED4C10" w:rsidRDefault="005A256F" w:rsidP="005A25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7CFB96BD" w:rsidR="005A256F" w:rsidRPr="000F6F8B" w:rsidRDefault="005A256F" w:rsidP="005A256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0217">
              <w:t xml:space="preserve">PEPELU, Luisa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5AD2D582" w:rsidR="005A256F" w:rsidRPr="000F6F8B" w:rsidRDefault="005A256F" w:rsidP="005A2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0217">
              <w:t>700012430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35848A57" w:rsidR="005A256F" w:rsidRPr="000F6F8B" w:rsidRDefault="005A256F" w:rsidP="005A2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3816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MTH702 </w:t>
            </w:r>
            <w:r w:rsidRPr="00D23816">
              <w:rPr>
                <w:rFonts w:eastAsia="Times New Roman" w:cstheme="minorHAnsi"/>
                <w:color w:val="FF0000"/>
                <w:sz w:val="24"/>
                <w:szCs w:val="24"/>
              </w:rPr>
              <w:t>(Reschedule)</w:t>
            </w:r>
          </w:p>
        </w:tc>
      </w:tr>
      <w:tr w:rsidR="005A256F" w:rsidRPr="00744B3B" w14:paraId="51E080B2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5A256F" w:rsidRPr="00ED4C10" w:rsidRDefault="005A256F" w:rsidP="005A25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6555B803" w:rsidR="005A256F" w:rsidRPr="000F6F8B" w:rsidRDefault="005A256F" w:rsidP="005A256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0217">
              <w:t xml:space="preserve">QALO, </w:t>
            </w:r>
            <w:proofErr w:type="spellStart"/>
            <w:r w:rsidRPr="000D0217">
              <w:t>Mundro</w:t>
            </w:r>
            <w:proofErr w:type="spellEnd"/>
            <w:r w:rsidRPr="000D021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2481387D" w:rsidR="005A256F" w:rsidRPr="000F6F8B" w:rsidRDefault="005A256F" w:rsidP="005A2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0217">
              <w:t>700047256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1F43C26F" w:rsidR="005A256F" w:rsidRPr="000F6F8B" w:rsidRDefault="005A256F" w:rsidP="005A2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3816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MTH702 </w:t>
            </w:r>
            <w:r w:rsidRPr="00D23816">
              <w:rPr>
                <w:rFonts w:eastAsia="Times New Roman" w:cstheme="minorHAnsi"/>
                <w:color w:val="FF0000"/>
                <w:sz w:val="24"/>
                <w:szCs w:val="24"/>
              </w:rPr>
              <w:t>(Reschedule)</w:t>
            </w:r>
          </w:p>
        </w:tc>
      </w:tr>
      <w:tr w:rsidR="005A256F" w:rsidRPr="00744B3B" w14:paraId="6D6D5525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5A256F" w:rsidRPr="00ED4C10" w:rsidRDefault="005A256F" w:rsidP="005A25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0C60CE62" w:rsidR="005A256F" w:rsidRPr="000F6F8B" w:rsidRDefault="005A256F" w:rsidP="005A256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0217">
              <w:t xml:space="preserve">TATI, </w:t>
            </w:r>
            <w:proofErr w:type="spellStart"/>
            <w:r w:rsidRPr="000D0217">
              <w:t>Elnah</w:t>
            </w:r>
            <w:proofErr w:type="spellEnd"/>
            <w:r w:rsidRPr="000D0217">
              <w:t xml:space="preserve"> </w:t>
            </w:r>
            <w:proofErr w:type="spellStart"/>
            <w:r w:rsidRPr="000D0217">
              <w:t>Barighaza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82343A" w14:textId="78DA3733" w:rsidR="005A256F" w:rsidRPr="000F6F8B" w:rsidRDefault="005A256F" w:rsidP="005A2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0217">
              <w:t>700014928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2337569C" w:rsidR="005A256F" w:rsidRPr="000F6F8B" w:rsidRDefault="005A256F" w:rsidP="005A2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3816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MTH702 </w:t>
            </w:r>
            <w:r w:rsidRPr="00D23816">
              <w:rPr>
                <w:rFonts w:eastAsia="Times New Roman" w:cstheme="minorHAnsi"/>
                <w:color w:val="FF0000"/>
                <w:sz w:val="24"/>
                <w:szCs w:val="24"/>
              </w:rPr>
              <w:t>(Reschedule)</w:t>
            </w:r>
          </w:p>
        </w:tc>
      </w:tr>
      <w:tr w:rsidR="005A256F" w:rsidRPr="00744B3B" w14:paraId="6E81D689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5A256F" w:rsidRPr="00ED4C10" w:rsidRDefault="005A256F" w:rsidP="005A25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6684A92B" w:rsidR="005A256F" w:rsidRPr="000F6F8B" w:rsidRDefault="005A256F" w:rsidP="005A256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0217">
              <w:t xml:space="preserve">TOIFEI, Alvin </w:t>
            </w:r>
            <w:proofErr w:type="spellStart"/>
            <w:r w:rsidRPr="000D0217">
              <w:t>Ota'agalo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0A5ACA64" w:rsidR="005A256F" w:rsidRPr="000F6F8B" w:rsidRDefault="005A256F" w:rsidP="005A2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0217">
              <w:t>700029978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7CF3CF06" w:rsidR="005A256F" w:rsidRPr="000F6F8B" w:rsidRDefault="005A256F" w:rsidP="005A2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3816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MTH702 </w:t>
            </w:r>
            <w:r w:rsidRPr="00D23816">
              <w:rPr>
                <w:rFonts w:eastAsia="Times New Roman" w:cstheme="minorHAnsi"/>
                <w:color w:val="FF0000"/>
                <w:sz w:val="24"/>
                <w:szCs w:val="24"/>
              </w:rPr>
              <w:t>(Reschedule)</w:t>
            </w:r>
          </w:p>
        </w:tc>
      </w:tr>
      <w:tr w:rsidR="005A256F" w:rsidRPr="00744B3B" w14:paraId="041D239A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5A256F" w:rsidRPr="00ED4C10" w:rsidRDefault="005A256F" w:rsidP="005A25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581303CB" w:rsidR="005A256F" w:rsidRPr="000F6F8B" w:rsidRDefault="005A256F" w:rsidP="005A256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0217">
              <w:t xml:space="preserve">VOTA, Emmanuel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6C8555B0" w:rsidR="005A256F" w:rsidRPr="000F6F8B" w:rsidRDefault="005A256F" w:rsidP="005A2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D0217">
              <w:t>700050236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0D24C3FD" w:rsidR="005A256F" w:rsidRPr="000F6F8B" w:rsidRDefault="005A256F" w:rsidP="005A25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3816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MTH702 </w:t>
            </w:r>
            <w:r w:rsidRPr="00D23816">
              <w:rPr>
                <w:rFonts w:eastAsia="Times New Roman" w:cstheme="minorHAnsi"/>
                <w:color w:val="FF0000"/>
                <w:sz w:val="24"/>
                <w:szCs w:val="24"/>
              </w:rPr>
              <w:t>(Reschedule)</w:t>
            </w:r>
          </w:p>
        </w:tc>
      </w:tr>
      <w:tr w:rsidR="004B64CC" w:rsidRPr="00744B3B" w14:paraId="5D00EC90" w14:textId="77777777" w:rsidTr="007F79B3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CEB7308" w14:textId="71C137B6" w:rsidR="004B64CC" w:rsidRPr="00ED4C10" w:rsidRDefault="004B64CC" w:rsidP="004B64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FFFF00"/>
          </w:tcPr>
          <w:p w14:paraId="1FA8DA91" w14:textId="0F7A28E5" w:rsidR="004B64CC" w:rsidRPr="000F6F8B" w:rsidRDefault="004B64CC" w:rsidP="004B64C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33E6">
              <w:t xml:space="preserve">BAU, </w:t>
            </w:r>
            <w:proofErr w:type="spellStart"/>
            <w:r w:rsidRPr="000F33E6">
              <w:t>Timolly</w:t>
            </w:r>
            <w:proofErr w:type="spellEnd"/>
            <w:r w:rsidRPr="000F33E6">
              <w:t xml:space="preserve"> </w:t>
            </w:r>
            <w:proofErr w:type="spellStart"/>
            <w:r w:rsidRPr="000F33E6">
              <w:t>Tutuqu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2BD5AC71" w14:textId="5C7F8FBD" w:rsidR="004B64CC" w:rsidRPr="000F6F8B" w:rsidRDefault="004B64CC" w:rsidP="004B64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33E6">
              <w:t>700053402</w:t>
            </w:r>
          </w:p>
        </w:tc>
        <w:tc>
          <w:tcPr>
            <w:tcW w:w="2946" w:type="dxa"/>
            <w:shd w:val="clear" w:color="auto" w:fill="FFFF00"/>
            <w:noWrap/>
          </w:tcPr>
          <w:p w14:paraId="3F4534A1" w14:textId="4BA70D07" w:rsidR="004B64CC" w:rsidRPr="000F6F8B" w:rsidRDefault="007F79B3" w:rsidP="004B64C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F79B3">
              <w:rPr>
                <w:rFonts w:eastAsia="Times New Roman" w:cstheme="minorHAnsi"/>
                <w:color w:val="000000"/>
                <w:sz w:val="24"/>
                <w:szCs w:val="24"/>
              </w:rPr>
              <w:t>ES104A</w:t>
            </w:r>
          </w:p>
        </w:tc>
      </w:tr>
      <w:tr w:rsidR="007F79B3" w:rsidRPr="00744B3B" w14:paraId="476D2112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7F79B3" w:rsidRPr="00ED4C10" w:rsidRDefault="007F79B3" w:rsidP="007F79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24BA287E" w:rsidR="007F79B3" w:rsidRPr="000F6F8B" w:rsidRDefault="007F79B3" w:rsidP="007F79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33E6">
              <w:t xml:space="preserve">RIRIO,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14B033A8" w:rsidR="007F79B3" w:rsidRPr="000F6F8B" w:rsidRDefault="007F79B3" w:rsidP="007F79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33E6">
              <w:t>700048961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3BEC0603" w:rsidR="007F79B3" w:rsidRPr="000F6F8B" w:rsidRDefault="007F79B3" w:rsidP="007F79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0CAA">
              <w:rPr>
                <w:rFonts w:eastAsia="Times New Roman" w:cstheme="minorHAnsi"/>
                <w:color w:val="000000"/>
                <w:sz w:val="24"/>
                <w:szCs w:val="24"/>
              </w:rPr>
              <w:t>ES104A</w:t>
            </w:r>
          </w:p>
        </w:tc>
      </w:tr>
      <w:tr w:rsidR="007F79B3" w:rsidRPr="00744B3B" w14:paraId="436A94D4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7F79B3" w:rsidRPr="00ED4C10" w:rsidRDefault="007F79B3" w:rsidP="007F79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46BA6B41" w:rsidR="007F79B3" w:rsidRPr="000F6F8B" w:rsidRDefault="007F79B3" w:rsidP="007F79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33E6">
              <w:t xml:space="preserve">SIKIRAGI, </w:t>
            </w:r>
            <w:proofErr w:type="spellStart"/>
            <w:r w:rsidRPr="000F33E6">
              <w:t>Vaelyn</w:t>
            </w:r>
            <w:proofErr w:type="spellEnd"/>
            <w:r w:rsidRPr="000F33E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78B1716E" w:rsidR="007F79B3" w:rsidRPr="000F6F8B" w:rsidRDefault="007F79B3" w:rsidP="007F79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33E6">
              <w:t>700052336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68AF7AA1" w:rsidR="007F79B3" w:rsidRPr="000F6F8B" w:rsidRDefault="007F79B3" w:rsidP="007F79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0CAA">
              <w:rPr>
                <w:rFonts w:eastAsia="Times New Roman" w:cstheme="minorHAnsi"/>
                <w:color w:val="000000"/>
                <w:sz w:val="24"/>
                <w:szCs w:val="24"/>
              </w:rPr>
              <w:t>ES104A</w:t>
            </w:r>
          </w:p>
        </w:tc>
      </w:tr>
      <w:tr w:rsidR="007F79B3" w:rsidRPr="00744B3B" w14:paraId="15553C9E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7F79B3" w:rsidRPr="00ED4C10" w:rsidRDefault="007F79B3" w:rsidP="007F79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4A597A7A" w:rsidR="007F79B3" w:rsidRPr="000F6F8B" w:rsidRDefault="007F79B3" w:rsidP="007F79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33E6">
              <w:t xml:space="preserve">SUATALA, </w:t>
            </w:r>
            <w:proofErr w:type="spellStart"/>
            <w:r w:rsidRPr="000F33E6">
              <w:t>Maylyn</w:t>
            </w:r>
            <w:proofErr w:type="spellEnd"/>
            <w:r w:rsidRPr="000F33E6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65BC7B5A" w:rsidR="007F79B3" w:rsidRPr="000F6F8B" w:rsidRDefault="007F79B3" w:rsidP="007F79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33E6">
              <w:t>700042036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2F004EA7" w:rsidR="007F79B3" w:rsidRPr="000F6F8B" w:rsidRDefault="007F79B3" w:rsidP="007F79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0CAA">
              <w:rPr>
                <w:rFonts w:eastAsia="Times New Roman" w:cstheme="minorHAnsi"/>
                <w:color w:val="000000"/>
                <w:sz w:val="24"/>
                <w:szCs w:val="24"/>
              </w:rPr>
              <w:t>ES104A</w:t>
            </w:r>
          </w:p>
        </w:tc>
      </w:tr>
      <w:tr w:rsidR="007F79B3" w:rsidRPr="00744B3B" w14:paraId="06A2F49C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C8DBF3" w14:textId="6318B184" w:rsidR="007F79B3" w:rsidRPr="00ED4C10" w:rsidRDefault="007F79B3" w:rsidP="007F79B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20AAF429" w14:textId="0AD50E28" w:rsidR="007F79B3" w:rsidRPr="000F6F8B" w:rsidRDefault="007F79B3" w:rsidP="007F79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33E6">
              <w:t xml:space="preserve">TALO, </w:t>
            </w:r>
            <w:proofErr w:type="spellStart"/>
            <w:r w:rsidRPr="000F33E6">
              <w:t>Neverlyn</w:t>
            </w:r>
            <w:proofErr w:type="spellEnd"/>
            <w:r w:rsidRPr="000F33E6">
              <w:t xml:space="preserve"> </w:t>
            </w:r>
            <w:proofErr w:type="spellStart"/>
            <w:r w:rsidRPr="000F33E6">
              <w:t>Tanua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9659E89" w14:textId="2A8CBB92" w:rsidR="007F79B3" w:rsidRPr="000F6F8B" w:rsidRDefault="007F79B3" w:rsidP="007F79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33E6">
              <w:t>700037382</w:t>
            </w:r>
          </w:p>
        </w:tc>
        <w:tc>
          <w:tcPr>
            <w:tcW w:w="2946" w:type="dxa"/>
            <w:shd w:val="clear" w:color="auto" w:fill="auto"/>
            <w:noWrap/>
          </w:tcPr>
          <w:p w14:paraId="2A7FDF36" w14:textId="39D6202E" w:rsidR="007F79B3" w:rsidRPr="000F6F8B" w:rsidRDefault="007F79B3" w:rsidP="007F79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0CAA">
              <w:rPr>
                <w:rFonts w:eastAsia="Times New Roman" w:cstheme="minorHAnsi"/>
                <w:color w:val="000000"/>
                <w:sz w:val="24"/>
                <w:szCs w:val="24"/>
              </w:rPr>
              <w:t>ES104A</w:t>
            </w:r>
          </w:p>
        </w:tc>
      </w:tr>
      <w:tr w:rsidR="007F79B3" w:rsidRPr="00744B3B" w14:paraId="560C3295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CDC924" w14:textId="6A1AA3F4" w:rsidR="007F79B3" w:rsidRPr="00ED4C10" w:rsidRDefault="007F79B3" w:rsidP="007F79B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0BAA53F5" w14:textId="784CF461" w:rsidR="007F79B3" w:rsidRPr="000F6F8B" w:rsidRDefault="007F79B3" w:rsidP="007F79B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1D55">
              <w:t xml:space="preserve">VANANAVA, </w:t>
            </w:r>
            <w:proofErr w:type="spellStart"/>
            <w:r w:rsidRPr="003C1D55">
              <w:t>Esmy</w:t>
            </w:r>
            <w:proofErr w:type="spellEnd"/>
            <w:r w:rsidRPr="003C1D5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063845F" w14:textId="3B48134B" w:rsidR="007F79B3" w:rsidRPr="000F6F8B" w:rsidRDefault="007F79B3" w:rsidP="007F79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C1D55">
              <w:t>700053961</w:t>
            </w:r>
          </w:p>
        </w:tc>
        <w:tc>
          <w:tcPr>
            <w:tcW w:w="2946" w:type="dxa"/>
            <w:shd w:val="clear" w:color="auto" w:fill="auto"/>
            <w:noWrap/>
          </w:tcPr>
          <w:p w14:paraId="24D9E3FD" w14:textId="669D516F" w:rsidR="007F79B3" w:rsidRPr="000F6F8B" w:rsidRDefault="007F79B3" w:rsidP="007F79B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0CAA">
              <w:rPr>
                <w:rFonts w:eastAsia="Times New Roman" w:cstheme="minorHAnsi"/>
                <w:color w:val="000000"/>
                <w:sz w:val="24"/>
                <w:szCs w:val="24"/>
              </w:rPr>
              <w:t>ES104A</w:t>
            </w:r>
          </w:p>
        </w:tc>
      </w:tr>
      <w:tr w:rsidR="00F76F36" w:rsidRPr="00744B3B" w14:paraId="0B35AF85" w14:textId="77777777" w:rsidTr="00F76F3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0D619B" w14:textId="6B4E77FA" w:rsidR="00F76F36" w:rsidRPr="00ED4C10" w:rsidRDefault="00F76F36" w:rsidP="00F76F3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0B66507A" w14:textId="1E12BB69" w:rsidR="00F76F36" w:rsidRPr="000F6F8B" w:rsidRDefault="00F76F36" w:rsidP="00F76F3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F2A11A3" w14:textId="7971CEAD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BF398B2" w14:textId="5A18834C" w:rsidR="00F76F36" w:rsidRPr="000F6F8B" w:rsidRDefault="00F76F36" w:rsidP="00F76F3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p w14:paraId="322399E2" w14:textId="76A2712C" w:rsidR="009C07C5" w:rsidRPr="00D1796B" w:rsidRDefault="009C07C5" w:rsidP="009C07C5">
      <w:pPr>
        <w:pStyle w:val="Heading1"/>
        <w:rPr>
          <w:b/>
          <w:u w:val="single"/>
        </w:rPr>
      </w:pPr>
      <w:r w:rsidRPr="00D1796B">
        <w:rPr>
          <w:b/>
          <w:highlight w:val="yellow"/>
          <w:u w:val="single"/>
        </w:rPr>
        <w:t>IMPORTANT NOTICE</w:t>
      </w:r>
    </w:p>
    <w:p w14:paraId="74B5FAAF" w14:textId="128AD213" w:rsidR="00FF50C7" w:rsidRPr="0028185F" w:rsidRDefault="00FF50C7" w:rsidP="00FF50C7">
      <w:pPr>
        <w:pStyle w:val="NormalWeb"/>
        <w:rPr>
          <w:sz w:val="28"/>
        </w:rPr>
      </w:pPr>
      <w:r w:rsidRPr="0028185F">
        <w:rPr>
          <w:sz w:val="28"/>
        </w:rPr>
        <w:t>P</w:t>
      </w:r>
      <w:r w:rsidRPr="0028185F">
        <w:rPr>
          <w:sz w:val="28"/>
        </w:rPr>
        <w:t xml:space="preserve">lease be advised that the </w:t>
      </w:r>
      <w:r w:rsidRPr="0028185F">
        <w:rPr>
          <w:b/>
          <w:sz w:val="28"/>
        </w:rPr>
        <w:t>MTH702</w:t>
      </w:r>
      <w:r w:rsidRPr="0028185F">
        <w:rPr>
          <w:sz w:val="28"/>
        </w:rPr>
        <w:t xml:space="preserve"> examination has been </w:t>
      </w:r>
      <w:r w:rsidRPr="0028185F">
        <w:rPr>
          <w:rStyle w:val="Strong"/>
          <w:color w:val="FF0000"/>
          <w:sz w:val="28"/>
          <w:u w:val="single"/>
        </w:rPr>
        <w:t>rescheduled</w:t>
      </w:r>
      <w:r w:rsidRPr="0028185F">
        <w:rPr>
          <w:color w:val="FF0000"/>
          <w:sz w:val="28"/>
          <w:u w:val="single"/>
        </w:rPr>
        <w:t>.</w:t>
      </w:r>
    </w:p>
    <w:p w14:paraId="045EF873" w14:textId="77777777" w:rsidR="00FF50C7" w:rsidRPr="0028185F" w:rsidRDefault="00FF50C7" w:rsidP="00FF50C7">
      <w:pPr>
        <w:pStyle w:val="NormalWeb"/>
        <w:rPr>
          <w:color w:val="2E74B5" w:themeColor="accent5" w:themeShade="BF"/>
          <w:sz w:val="28"/>
        </w:rPr>
      </w:pPr>
      <w:r w:rsidRPr="0028185F">
        <w:rPr>
          <w:rStyle w:val="Strong"/>
          <w:color w:val="2E74B5" w:themeColor="accent5" w:themeShade="BF"/>
          <w:sz w:val="28"/>
        </w:rPr>
        <w:t>New Schedule:</w:t>
      </w:r>
      <w:bookmarkStart w:id="0" w:name="_GoBack"/>
      <w:bookmarkEnd w:id="0"/>
    </w:p>
    <w:p w14:paraId="4A6E0468" w14:textId="3CEE83DF" w:rsidR="00FF50C7" w:rsidRPr="0028185F" w:rsidRDefault="00FF50C7" w:rsidP="00FF50C7">
      <w:pPr>
        <w:pStyle w:val="NormalWeb"/>
        <w:numPr>
          <w:ilvl w:val="0"/>
          <w:numId w:val="1"/>
        </w:numPr>
        <w:rPr>
          <w:sz w:val="28"/>
        </w:rPr>
      </w:pPr>
      <w:r w:rsidRPr="0028185F">
        <w:rPr>
          <w:rStyle w:val="Strong"/>
          <w:sz w:val="28"/>
        </w:rPr>
        <w:t>Date:</w:t>
      </w:r>
      <w:r w:rsidRPr="0028185F">
        <w:rPr>
          <w:sz w:val="28"/>
        </w:rPr>
        <w:t xml:space="preserve"> </w:t>
      </w:r>
      <w:r w:rsidRPr="0028185F">
        <w:rPr>
          <w:rStyle w:val="Emphasis"/>
          <w:sz w:val="28"/>
        </w:rPr>
        <w:t>25</w:t>
      </w:r>
      <w:r w:rsidRPr="0028185F">
        <w:rPr>
          <w:rStyle w:val="Emphasis"/>
          <w:sz w:val="28"/>
          <w:vertAlign w:val="superscript"/>
        </w:rPr>
        <w:t>th</w:t>
      </w:r>
      <w:r w:rsidRPr="0028185F">
        <w:rPr>
          <w:rStyle w:val="Emphasis"/>
          <w:sz w:val="28"/>
        </w:rPr>
        <w:t xml:space="preserve">  November</w:t>
      </w:r>
      <w:r w:rsidRPr="0028185F">
        <w:rPr>
          <w:rStyle w:val="Emphasis"/>
          <w:sz w:val="28"/>
        </w:rPr>
        <w:t xml:space="preserve"> 2025</w:t>
      </w:r>
    </w:p>
    <w:p w14:paraId="79ABDF32" w14:textId="3DAB620B" w:rsidR="00FF50C7" w:rsidRPr="0028185F" w:rsidRDefault="00FF50C7" w:rsidP="00FF50C7">
      <w:pPr>
        <w:pStyle w:val="NormalWeb"/>
        <w:numPr>
          <w:ilvl w:val="0"/>
          <w:numId w:val="1"/>
        </w:numPr>
        <w:rPr>
          <w:sz w:val="28"/>
        </w:rPr>
      </w:pPr>
      <w:r w:rsidRPr="0028185F">
        <w:rPr>
          <w:rStyle w:val="Strong"/>
          <w:sz w:val="28"/>
        </w:rPr>
        <w:t>Venue:</w:t>
      </w:r>
      <w:r w:rsidRPr="0028185F">
        <w:rPr>
          <w:sz w:val="28"/>
        </w:rPr>
        <w:t xml:space="preserve"> </w:t>
      </w:r>
      <w:r w:rsidRPr="0028185F">
        <w:rPr>
          <w:sz w:val="28"/>
        </w:rPr>
        <w:t>PT8</w:t>
      </w:r>
    </w:p>
    <w:p w14:paraId="519E8410" w14:textId="1D1E6CBE" w:rsidR="00FF50C7" w:rsidRPr="0028185F" w:rsidRDefault="00FF50C7" w:rsidP="00FF50C7">
      <w:pPr>
        <w:pStyle w:val="NormalWeb"/>
        <w:numPr>
          <w:ilvl w:val="0"/>
          <w:numId w:val="1"/>
        </w:numPr>
        <w:rPr>
          <w:sz w:val="28"/>
        </w:rPr>
      </w:pPr>
      <w:r w:rsidRPr="0028185F">
        <w:rPr>
          <w:rStyle w:val="Strong"/>
          <w:sz w:val="28"/>
        </w:rPr>
        <w:t>Session:</w:t>
      </w:r>
      <w:r w:rsidRPr="0028185F">
        <w:rPr>
          <w:sz w:val="28"/>
        </w:rPr>
        <w:t xml:space="preserve"> Morning Session</w:t>
      </w:r>
      <w:r w:rsidRPr="0028185F">
        <w:rPr>
          <w:sz w:val="28"/>
        </w:rPr>
        <w:t xml:space="preserve"> (9:00am – 12:00pm)</w:t>
      </w:r>
    </w:p>
    <w:p w14:paraId="493D403D" w14:textId="2DBFF353" w:rsidR="00FF50C7" w:rsidRPr="0028185F" w:rsidRDefault="0028185F" w:rsidP="00FF50C7">
      <w:pPr>
        <w:pStyle w:val="NormalWeb"/>
        <w:rPr>
          <w:sz w:val="32"/>
        </w:rPr>
      </w:pPr>
      <w:r w:rsidRPr="0028185F">
        <w:rPr>
          <w:sz w:val="28"/>
        </w:rPr>
        <w:t>All students enrolled in MTH702</w:t>
      </w:r>
      <w:r w:rsidR="00FF50C7" w:rsidRPr="0028185F">
        <w:rPr>
          <w:sz w:val="28"/>
        </w:rPr>
        <w:t xml:space="preserve"> are required to take note of this change and make appropriate arrangements</w:t>
      </w:r>
      <w:r w:rsidR="00FF50C7" w:rsidRPr="0028185F">
        <w:rPr>
          <w:sz w:val="32"/>
        </w:rPr>
        <w:t>.</w:t>
      </w:r>
    </w:p>
    <w:p w14:paraId="50DCA20A" w14:textId="77777777" w:rsidR="009C07C5" w:rsidRPr="0028185F" w:rsidRDefault="009C07C5" w:rsidP="009C07C5">
      <w:pPr>
        <w:rPr>
          <w:sz w:val="28"/>
        </w:rPr>
      </w:pPr>
    </w:p>
    <w:sectPr w:rsidR="009C07C5" w:rsidRPr="0028185F" w:rsidSect="00744B3B">
      <w:headerReference w:type="default" r:id="rId7"/>
      <w:footerReference w:type="default" r:id="rId8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AEF898" w14:textId="77777777" w:rsidR="002F567F" w:rsidRDefault="002F567F" w:rsidP="0053210F">
      <w:pPr>
        <w:spacing w:after="0" w:line="240" w:lineRule="auto"/>
      </w:pPr>
      <w:r>
        <w:separator/>
      </w:r>
    </w:p>
  </w:endnote>
  <w:endnote w:type="continuationSeparator" w:id="0">
    <w:p w14:paraId="2AEF56AD" w14:textId="77777777" w:rsidR="002F567F" w:rsidRDefault="002F567F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F76F36" w:rsidRDefault="00F76F36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796B" w:rsidRPr="00D1796B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F76F36" w:rsidRDefault="00F76F3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66D50F" w14:textId="77777777" w:rsidR="002F567F" w:rsidRDefault="002F567F" w:rsidP="0053210F">
      <w:pPr>
        <w:spacing w:after="0" w:line="240" w:lineRule="auto"/>
      </w:pPr>
      <w:r>
        <w:separator/>
      </w:r>
    </w:p>
  </w:footnote>
  <w:footnote w:type="continuationSeparator" w:id="0">
    <w:p w14:paraId="13F35A84" w14:textId="77777777" w:rsidR="002F567F" w:rsidRDefault="002F567F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5716AD29" w:rsidR="00F76F36" w:rsidRPr="00127A17" w:rsidRDefault="00F76F36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4E6F676F">
              <wp:simplePos x="0" y="0"/>
              <wp:positionH relativeFrom="margin">
                <wp:align>right</wp:align>
              </wp:positionH>
              <wp:positionV relativeFrom="paragraph">
                <wp:posOffset>-202019</wp:posOffset>
              </wp:positionV>
              <wp:extent cx="7442790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44279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5DFDE675" w:rsidR="00F76F36" w:rsidRPr="00802037" w:rsidRDefault="00F76F36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PT </w:t>
                          </w:r>
                          <w:r w:rsidR="002D11BA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7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4.85pt;margin-top:-15.9pt;width:586.05pt;height:51.7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" filled="f" stroked="f" strokeweight=".5pt">
              <v:textbox>
                <w:txbxContent>
                  <w:p w14:paraId="44D26A45" w14:textId="5DFDE675" w:rsidR="00F76F36" w:rsidRPr="00802037" w:rsidRDefault="00F76F36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PT </w:t>
                    </w:r>
                    <w:r w:rsidR="002D11BA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7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MONDAY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24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11/25</w:t>
    </w:r>
  </w:p>
  <w:p w14:paraId="4DF27603" w14:textId="77777777" w:rsidR="00F76F36" w:rsidRDefault="00F76F3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3956FE"/>
    <w:multiLevelType w:val="multilevel"/>
    <w:tmpl w:val="24809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12663"/>
    <w:rsid w:val="001405CF"/>
    <w:rsid w:val="00153A79"/>
    <w:rsid w:val="001614CE"/>
    <w:rsid w:val="00172691"/>
    <w:rsid w:val="001734AF"/>
    <w:rsid w:val="001A36B3"/>
    <w:rsid w:val="001B0201"/>
    <w:rsid w:val="001D2F7E"/>
    <w:rsid w:val="001E4B08"/>
    <w:rsid w:val="001F7DB7"/>
    <w:rsid w:val="00206F4A"/>
    <w:rsid w:val="0021068C"/>
    <w:rsid w:val="002433A0"/>
    <w:rsid w:val="00251B37"/>
    <w:rsid w:val="0028185F"/>
    <w:rsid w:val="002C03E2"/>
    <w:rsid w:val="002D11BA"/>
    <w:rsid w:val="002E0EDC"/>
    <w:rsid w:val="002F0B27"/>
    <w:rsid w:val="002F567F"/>
    <w:rsid w:val="00303979"/>
    <w:rsid w:val="00315E87"/>
    <w:rsid w:val="00326C3E"/>
    <w:rsid w:val="00351C79"/>
    <w:rsid w:val="00364CE4"/>
    <w:rsid w:val="00390C34"/>
    <w:rsid w:val="003B2570"/>
    <w:rsid w:val="003C08BE"/>
    <w:rsid w:val="003E3841"/>
    <w:rsid w:val="003E483B"/>
    <w:rsid w:val="004104D0"/>
    <w:rsid w:val="00415AD6"/>
    <w:rsid w:val="004478BD"/>
    <w:rsid w:val="004B64CC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A256F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47A8"/>
    <w:rsid w:val="00726E35"/>
    <w:rsid w:val="00744B3B"/>
    <w:rsid w:val="007668D0"/>
    <w:rsid w:val="007A0D36"/>
    <w:rsid w:val="007B758A"/>
    <w:rsid w:val="007D695A"/>
    <w:rsid w:val="007F79B3"/>
    <w:rsid w:val="00802037"/>
    <w:rsid w:val="0081183C"/>
    <w:rsid w:val="00823C27"/>
    <w:rsid w:val="008472CF"/>
    <w:rsid w:val="00856CE6"/>
    <w:rsid w:val="00870BA7"/>
    <w:rsid w:val="00874FB2"/>
    <w:rsid w:val="0088187D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C07C5"/>
    <w:rsid w:val="009F7BD1"/>
    <w:rsid w:val="00A2105F"/>
    <w:rsid w:val="00A40436"/>
    <w:rsid w:val="00A41851"/>
    <w:rsid w:val="00A54C07"/>
    <w:rsid w:val="00A77AE6"/>
    <w:rsid w:val="00A9322D"/>
    <w:rsid w:val="00A94C84"/>
    <w:rsid w:val="00AA2CA3"/>
    <w:rsid w:val="00AA66C1"/>
    <w:rsid w:val="00AC7ADD"/>
    <w:rsid w:val="00AE2175"/>
    <w:rsid w:val="00AF1CDF"/>
    <w:rsid w:val="00B03E82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C1526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04FE4"/>
    <w:rsid w:val="00D1796B"/>
    <w:rsid w:val="00D34A74"/>
    <w:rsid w:val="00D62FD2"/>
    <w:rsid w:val="00D672B1"/>
    <w:rsid w:val="00D74412"/>
    <w:rsid w:val="00D81630"/>
    <w:rsid w:val="00D95543"/>
    <w:rsid w:val="00DA13E0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0C72"/>
    <w:rsid w:val="00ED4C10"/>
    <w:rsid w:val="00ED6EA5"/>
    <w:rsid w:val="00EF32B0"/>
    <w:rsid w:val="00EF6FBF"/>
    <w:rsid w:val="00F00D88"/>
    <w:rsid w:val="00F129B6"/>
    <w:rsid w:val="00F245F4"/>
    <w:rsid w:val="00F76F36"/>
    <w:rsid w:val="00FA25AC"/>
    <w:rsid w:val="00FB353F"/>
    <w:rsid w:val="00FB6E00"/>
    <w:rsid w:val="00FC186A"/>
    <w:rsid w:val="00FD10F8"/>
    <w:rsid w:val="00FF50C7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C07C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  <w:style w:type="paragraph" w:styleId="Title">
    <w:name w:val="Title"/>
    <w:basedOn w:val="Normal"/>
    <w:next w:val="Normal"/>
    <w:link w:val="TitleChar"/>
    <w:uiPriority w:val="10"/>
    <w:qFormat/>
    <w:rsid w:val="009C07C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C07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9C07C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semiHidden/>
    <w:unhideWhenUsed/>
    <w:rsid w:val="00FF50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F50C7"/>
    <w:rPr>
      <w:b/>
      <w:bCs/>
    </w:rPr>
  </w:style>
  <w:style w:type="character" w:styleId="Emphasis">
    <w:name w:val="Emphasis"/>
    <w:basedOn w:val="DefaultParagraphFont"/>
    <w:uiPriority w:val="20"/>
    <w:qFormat/>
    <w:rsid w:val="00FF50C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0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2025-11-13T04:37:00Z</dcterms:created>
  <dcterms:modified xsi:type="dcterms:W3CDTF">2025-11-18T07:17:00Z</dcterms:modified>
</cp:coreProperties>
</file>